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D5A33" w14:textId="20480965" w:rsidR="001A740D" w:rsidRDefault="001A740D">
      <w:pPr>
        <w:rPr>
          <w:b/>
          <w:sz w:val="96"/>
        </w:rPr>
      </w:pPr>
      <w:bookmarkStart w:id="0" w:name="_GoBack"/>
      <w:bookmarkEnd w:id="0"/>
      <w:r w:rsidRPr="001A740D">
        <w:rPr>
          <w:b/>
          <w:sz w:val="96"/>
        </w:rPr>
        <w:t>KONKURRANSE</w:t>
      </w:r>
    </w:p>
    <w:p w14:paraId="0D1EA6D1" w14:textId="79AE221D" w:rsidR="001A740D" w:rsidRPr="00D65054" w:rsidRDefault="00D65054">
      <w:pPr>
        <w:rPr>
          <w:b/>
          <w:sz w:val="52"/>
        </w:rPr>
      </w:pPr>
      <w:r>
        <w:rPr>
          <w:b/>
          <w:sz w:val="52"/>
        </w:rPr>
        <w:t>Vinn en måned gratis trening!</w:t>
      </w:r>
    </w:p>
    <w:p w14:paraId="4873DF3D" w14:textId="77777777" w:rsidR="001A740D" w:rsidRDefault="001A740D"/>
    <w:p w14:paraId="5EA5EB3B" w14:textId="77777777" w:rsidR="002541ED" w:rsidRDefault="0073218B">
      <w:r w:rsidRPr="0073218B">
        <w:rPr>
          <w:noProof/>
          <w:lang w:eastAsia="nb-NO"/>
        </w:rPr>
        <w:drawing>
          <wp:inline distT="0" distB="0" distL="0" distR="0" wp14:anchorId="68D0C26C" wp14:editId="2BBF9F9F">
            <wp:extent cx="5756910" cy="2652395"/>
            <wp:effectExtent l="0" t="0" r="889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E30F2" w14:textId="77777777" w:rsidR="0073218B" w:rsidRDefault="0073218B"/>
    <w:p w14:paraId="14826105" w14:textId="1EAD2DD7" w:rsidR="00EE553A" w:rsidRDefault="001A740D">
      <w:pPr>
        <w:rPr>
          <w:b/>
        </w:rPr>
      </w:pPr>
      <w:r>
        <w:t xml:space="preserve">Alt du trenger å gjøre er å fullføre e-læringskurset til Antidoping Norge, før du skriver ut eller tar et bilde av diplomet. </w:t>
      </w:r>
      <w:r w:rsidR="008022CD">
        <w:t xml:space="preserve">Alle som viser oss </w:t>
      </w:r>
      <w:r w:rsidR="007D0E3E">
        <w:t xml:space="preserve">diplom </w:t>
      </w:r>
      <w:r w:rsidR="00D65054">
        <w:t xml:space="preserve">på fullført kurs er med i trekningen av gratis trening hele februar! </w:t>
      </w:r>
      <w:r w:rsidR="00D65054" w:rsidRPr="003F7E38">
        <w:rPr>
          <w:b/>
        </w:rPr>
        <w:t>Trekningen vil skje tirsdag 2. Januar 2018.</w:t>
      </w:r>
      <w:r w:rsidR="003F7E38">
        <w:rPr>
          <w:b/>
        </w:rPr>
        <w:t xml:space="preserve"> </w:t>
      </w:r>
    </w:p>
    <w:p w14:paraId="1FE49176" w14:textId="77777777" w:rsidR="003F7E38" w:rsidRDefault="003F7E38">
      <w:pPr>
        <w:rPr>
          <w:b/>
        </w:rPr>
      </w:pPr>
    </w:p>
    <w:p w14:paraId="74C46001" w14:textId="4F8D7F7D" w:rsidR="003F7E38" w:rsidRPr="003F7E38" w:rsidRDefault="003F7E38">
      <w:r>
        <w:t xml:space="preserve">Gå inn på </w:t>
      </w:r>
      <w:hyperlink r:id="rId5" w:history="1">
        <w:r w:rsidRPr="00C46CDE">
          <w:rPr>
            <w:rStyle w:val="Hyperkobling"/>
          </w:rPr>
          <w:t>www.rentsenter.no</w:t>
        </w:r>
      </w:hyperlink>
      <w:r>
        <w:t xml:space="preserve"> klikk deg inn </w:t>
      </w:r>
      <w:proofErr w:type="gramStart"/>
      <w:r>
        <w:t>på ”ny</w:t>
      </w:r>
      <w:proofErr w:type="gramEnd"/>
      <w:r>
        <w:t xml:space="preserve"> bruker” og fyll inn informasjonen. </w:t>
      </w:r>
      <w:proofErr w:type="gramStart"/>
      <w:r>
        <w:t>Under ”senterkode</w:t>
      </w:r>
      <w:proofErr w:type="gramEnd"/>
      <w:r>
        <w:t xml:space="preserve">” skriver dere ”HL11P”. </w:t>
      </w:r>
    </w:p>
    <w:sectPr w:rsidR="003F7E38" w:rsidRPr="003F7E38" w:rsidSect="007732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8B"/>
    <w:rsid w:val="000A7D3A"/>
    <w:rsid w:val="001A740D"/>
    <w:rsid w:val="00222F74"/>
    <w:rsid w:val="003F7E38"/>
    <w:rsid w:val="0073218B"/>
    <w:rsid w:val="0077328A"/>
    <w:rsid w:val="007D0E3E"/>
    <w:rsid w:val="008022CD"/>
    <w:rsid w:val="00883E15"/>
    <w:rsid w:val="00D65054"/>
    <w:rsid w:val="00D84A66"/>
    <w:rsid w:val="00E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E0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E553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2F7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2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ntsenter.no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tina.henden@gmail.com</dc:creator>
  <cp:keywords/>
  <dc:description/>
  <cp:lastModifiedBy>Post</cp:lastModifiedBy>
  <cp:revision>2</cp:revision>
  <cp:lastPrinted>2017-11-15T15:07:00Z</cp:lastPrinted>
  <dcterms:created xsi:type="dcterms:W3CDTF">2017-11-15T16:28:00Z</dcterms:created>
  <dcterms:modified xsi:type="dcterms:W3CDTF">2017-11-15T16:28:00Z</dcterms:modified>
</cp:coreProperties>
</file>